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38422" w14:textId="1CEC3EDD" w:rsidR="00A80B05" w:rsidRDefault="00A80B05" w:rsidP="004214D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 HYPERLINK "</w:instrText>
      </w:r>
      <w:r w:rsidRPr="00A80B05">
        <w:rPr>
          <w:rFonts w:ascii="Times New Roman" w:hAnsi="Times New Roman" w:cs="Times New Roman"/>
          <w:b/>
          <w:sz w:val="28"/>
          <w:szCs w:val="28"/>
        </w:rPr>
        <w:instrText>https://disk.yandex.ru/d/IN5fVUzHnxERoQ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" 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separate"/>
      </w:r>
      <w:r w:rsidRPr="00C84859">
        <w:rPr>
          <w:rStyle w:val="a5"/>
          <w:rFonts w:ascii="Times New Roman" w:hAnsi="Times New Roman" w:cs="Times New Roman"/>
          <w:b/>
          <w:sz w:val="28"/>
          <w:szCs w:val="28"/>
        </w:rPr>
        <w:t>https://disk.yandex.ru/d/IN5fVUzHnxERoQ</w: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</w:p>
    <w:p w14:paraId="427FC582" w14:textId="0B1521F9" w:rsidR="00A80B05" w:rsidRDefault="00A80B05" w:rsidP="004214D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ссылка на видео материалы и презентацию</w:t>
      </w:r>
    </w:p>
    <w:p w14:paraId="44C4F3AC" w14:textId="77777777" w:rsidR="00A80B05" w:rsidRDefault="00A80B05" w:rsidP="004214D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EC804A" w14:textId="0B9B5D35" w:rsidR="004214D2" w:rsidRPr="007572E8" w:rsidRDefault="00871035" w:rsidP="004214D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4214D2" w:rsidRPr="003818FC">
        <w:rPr>
          <w:rFonts w:ascii="Times New Roman" w:hAnsi="Times New Roman" w:cs="Times New Roman"/>
          <w:b/>
          <w:sz w:val="28"/>
          <w:szCs w:val="28"/>
        </w:rPr>
        <w:t>«Защитники Отечества»:</w:t>
      </w:r>
    </w:p>
    <w:p w14:paraId="5F0290F0" w14:textId="77777777" w:rsidR="004214D2" w:rsidRDefault="004214D2" w:rsidP="004214D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7F4359" w14:textId="77777777" w:rsidR="004214D2" w:rsidRDefault="004214D2" w:rsidP="004214D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2D475FFC" w14:textId="77777777" w:rsidR="004214D2" w:rsidRPr="007572E8" w:rsidRDefault="004214D2" w:rsidP="004214D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3A184C" w14:textId="77777777" w:rsidR="004214D2" w:rsidRPr="007572E8" w:rsidRDefault="004214D2" w:rsidP="004214D2">
      <w:pPr>
        <w:pStyle w:val="a3"/>
        <w:spacing w:line="360" w:lineRule="auto"/>
        <w:ind w:firstLine="709"/>
        <w:rPr>
          <w:color w:val="auto"/>
          <w:szCs w:val="28"/>
          <w:lang w:val="ru-RU"/>
        </w:rPr>
      </w:pPr>
      <w:r w:rsidRPr="007572E8">
        <w:rPr>
          <w:color w:val="auto"/>
          <w:szCs w:val="28"/>
          <w:lang w:val="ru-RU"/>
        </w:rPr>
        <w:t>Существенные изменения, произошедшие в стране за последние годы и новые проблемы, связанные с воспитанием детей, заставляют переосмыслить сущность патриотического воспитания, его места и роли в общественной жизни. Это касается нравственных ценностей, отношения к событиям нашей истории. У детей искажены представления о патриотизме, доброте, милосердии. А, нравственно-патриотическое воспитание является одним из важнейших составляющих общественного сознания, именно здесь кроется жизнеспособность любого общества и государства, преемственность поколений.</w:t>
      </w:r>
    </w:p>
    <w:p w14:paraId="1DC2E11C" w14:textId="77777777" w:rsidR="004214D2" w:rsidRPr="007572E8" w:rsidRDefault="004214D2" w:rsidP="004214D2">
      <w:pPr>
        <w:pStyle w:val="a3"/>
        <w:spacing w:line="360" w:lineRule="auto"/>
        <w:ind w:firstLine="709"/>
        <w:rPr>
          <w:color w:val="auto"/>
          <w:szCs w:val="28"/>
          <w:lang w:val="ru-RU"/>
        </w:rPr>
      </w:pPr>
      <w:r w:rsidRPr="007572E8">
        <w:rPr>
          <w:color w:val="auto"/>
          <w:szCs w:val="28"/>
          <w:lang w:val="ru-RU"/>
        </w:rPr>
        <w:t xml:space="preserve">Патриотическое воспитание подрастающего поколения в наше время – одна из самых актуальных задач. В Советском Союзе идеями патриотизма были пронизаны все сферы деятельности, а </w:t>
      </w:r>
      <w:proofErr w:type="gramStart"/>
      <w:r w:rsidRPr="007572E8">
        <w:rPr>
          <w:color w:val="auto"/>
          <w:szCs w:val="28"/>
          <w:lang w:val="ru-RU"/>
        </w:rPr>
        <w:t>после  его</w:t>
      </w:r>
      <w:proofErr w:type="gramEnd"/>
      <w:r w:rsidRPr="007572E8">
        <w:rPr>
          <w:color w:val="auto"/>
          <w:szCs w:val="28"/>
          <w:lang w:val="ru-RU"/>
        </w:rPr>
        <w:t xml:space="preserve"> развала важность патриотического воспитания, куда -то ушла, растворилась в “новых ценностях”. Сейчас в России становится ясно, что без патриотического воспитания невозможно вырастить человека, который бы любил свою Родину, учился и работал для ее процветания, и  был бы достойным своего Отечества гражданином. Появилась необходимость вернуться к лучшим традициям нашего народа, к  вековым корням нашей Родины. </w:t>
      </w:r>
    </w:p>
    <w:p w14:paraId="5842A18F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F3CDDDB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Военные игры к 23 февраля, 9 мая  (в условиях группы).</w:t>
      </w:r>
    </w:p>
    <w:p w14:paraId="2D17CFC2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8A1DF9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Воспитание патриотических чувств любви к Родине, к героям Великой Отечественной Войны, уважение, восхищение их мужеством и </w:t>
      </w:r>
      <w:r>
        <w:rPr>
          <w:rFonts w:ascii="Times New Roman" w:hAnsi="Times New Roman" w:cs="Times New Roman"/>
          <w:sz w:val="28"/>
          <w:szCs w:val="28"/>
        </w:rPr>
        <w:lastRenderedPageBreak/>
        <w:t>отвагой. Вызвать желание подражать им, воспитывать чувство гордости за Россию.</w:t>
      </w:r>
    </w:p>
    <w:p w14:paraId="1EAC7A6E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  <w:r>
        <w:rPr>
          <w:rFonts w:ascii="Times New Roman" w:hAnsi="Times New Roman" w:cs="Times New Roman"/>
          <w:sz w:val="28"/>
          <w:szCs w:val="28"/>
        </w:rPr>
        <w:t xml:space="preserve"> Создать условия для военно-патриотического воспитания детей, опираясь на ведущую деятельность – игру, привлечь родителей.</w:t>
      </w:r>
    </w:p>
    <w:p w14:paraId="59E17E70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BC7C88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Предварительная работа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C02522F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Беседы о Великой Отечественной Войне (занятия по книге Т.И.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Подрезовой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14:paraId="3017BAAE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Рассказы о защитниках, о детях войны, о героях В.О.В.</w:t>
      </w:r>
    </w:p>
    <w:p w14:paraId="19616461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Рассматривание картин, иллюстраций о В.О.В.</w:t>
      </w:r>
    </w:p>
    <w:p w14:paraId="4854956F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Чтение произведений о том, как страна встретила начало войны, как защищалась, сражалась и т.п.</w:t>
      </w:r>
    </w:p>
    <w:p w14:paraId="6FF5A601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Игры в «солдатики»</w:t>
      </w:r>
    </w:p>
    <w:p w14:paraId="3DEE56AB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Изготовление газет «Наши деды, прадеды на войне», «9 мая - День победы» (Работа родителей с детьми).</w:t>
      </w:r>
    </w:p>
    <w:p w14:paraId="7B7FC3F2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Выставки военной техники (игрушки)</w:t>
      </w:r>
    </w:p>
    <w:p w14:paraId="6F8D1558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Рисование военной техники.</w:t>
      </w:r>
    </w:p>
    <w:p w14:paraId="1278C9AE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Лепка военной техники.</w:t>
      </w:r>
    </w:p>
    <w:p w14:paraId="3EDDE3AA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Изготовление «Брестской крепости» (пластилин) - коллективная работа в свободное время деятельности.</w:t>
      </w:r>
    </w:p>
    <w:p w14:paraId="6173C739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Слушание музыки, песен до военной и военной поры. Слушание произведений:  </w:t>
      </w:r>
    </w:p>
    <w:p w14:paraId="31AEC713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«Прощание славянки» В. Агапкин</w:t>
      </w:r>
    </w:p>
    <w:p w14:paraId="1917F6ED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«Священная война» музыка А. Александрова, слова В. Лебедева-Кумача.</w:t>
      </w:r>
    </w:p>
    <w:p w14:paraId="47689F77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«Тёмная ночь» музыка Н. Богословского, слова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Агатова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13BA6902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«Катюша», «Эх, дороги!» День Победы» и другие произведения.</w:t>
      </w:r>
    </w:p>
    <w:p w14:paraId="715B1DDB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Исполнение детьми марша на музыкальных инструментах (музыкальное занятие).  Подготовила музыкальный руководитель к 9 мая </w:t>
      </w:r>
      <w:r>
        <w:rPr>
          <w:rFonts w:ascii="Times New Roman" w:hAnsi="Times New Roman" w:cs="Times New Roman"/>
          <w:sz w:val="28"/>
          <w:szCs w:val="28"/>
        </w:rPr>
        <w:lastRenderedPageBreak/>
        <w:t>М.П. Выступление перед другими детьми на мероприятии, посвященном 9 Мая.</w:t>
      </w:r>
    </w:p>
    <w:p w14:paraId="4F955A3C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B39D6B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Варианты начала игры:</w:t>
      </w:r>
    </w:p>
    <w:p w14:paraId="18AAE1BF" w14:textId="77777777" w:rsidR="00871035" w:rsidRDefault="00871035" w:rsidP="00871035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Застава спит, вдруг взрывы, паника.</w:t>
      </w:r>
    </w:p>
    <w:p w14:paraId="6EA327FD" w14:textId="77777777" w:rsidR="00871035" w:rsidRDefault="00871035" w:rsidP="00871035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фронт с Красной площади.</w:t>
      </w:r>
    </w:p>
    <w:p w14:paraId="0441F951" w14:textId="77777777" w:rsidR="00871035" w:rsidRDefault="00871035" w:rsidP="00871035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Объявление по радио, все выбегают из домов, слушают. Голос диктора.</w:t>
      </w:r>
    </w:p>
    <w:p w14:paraId="72065B2F" w14:textId="77777777" w:rsidR="00871035" w:rsidRDefault="00871035" w:rsidP="00871035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несколько дней до войны.</w:t>
      </w:r>
    </w:p>
    <w:p w14:paraId="78E51434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451218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Вариант 1 </w:t>
      </w:r>
    </w:p>
    <w:p w14:paraId="7FD3D84A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Военная игра «Война началась!»</w:t>
      </w:r>
    </w:p>
    <w:p w14:paraId="7D1D8A36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на заставе спят, кроме часового (часовой стоит с ружьём).</w:t>
      </w:r>
    </w:p>
    <w:p w14:paraId="714C3938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Вдруг взрыв, паника…</w:t>
      </w:r>
    </w:p>
    <w:p w14:paraId="143C0013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Внимание! Внимание! Застава! В ружье!</w:t>
      </w:r>
    </w:p>
    <w:p w14:paraId="5CDB8D93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Дети соскакивают («спали» на ковре) - бегут за оружием (оружие лежит на столе в ряд).</w:t>
      </w:r>
    </w:p>
    <w:p w14:paraId="6DD334D7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Отстреливаемся (в группе, раздевалке, спальне).</w:t>
      </w:r>
    </w:p>
    <w:p w14:paraId="5A9F0049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Садимся в машины, спасаем женщин и детей.</w:t>
      </w:r>
    </w:p>
    <w:p w14:paraId="20DAC4D1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Едем.</w:t>
      </w:r>
    </w:p>
    <w:p w14:paraId="03BD46AB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Команда «Воздух!!!»</w:t>
      </w:r>
    </w:p>
    <w:p w14:paraId="0F4CBF34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Вражеские самолёты (бумажные самолёты или пластмассовые) обстреливают, все ложатся на землю (пол), кто-то стреляет из ружья, подбивает самолёт, он падает!!</w:t>
      </w:r>
    </w:p>
    <w:p w14:paraId="0E4FE065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-Ура!!!!</w:t>
      </w:r>
    </w:p>
    <w:p w14:paraId="29604681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Пробираемся к своим.</w:t>
      </w:r>
    </w:p>
    <w:p w14:paraId="6D7D8519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(наши отступили) Нашу технику: танки, самолёты разгромили фашисты.</w:t>
      </w:r>
    </w:p>
    <w:p w14:paraId="0367FFCE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Впереди танки!! (донесла разведка).</w:t>
      </w:r>
    </w:p>
    <w:p w14:paraId="47CD2EB8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Женщины и дети в укрытие (под стол).</w:t>
      </w:r>
    </w:p>
    <w:p w14:paraId="25861B1E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Роем окопы (между партами).</w:t>
      </w:r>
    </w:p>
    <w:p w14:paraId="24CB124F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Танки идут! (стулья)</w:t>
      </w:r>
    </w:p>
    <w:p w14:paraId="1D8A3452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Команда: К бою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готовсь</w:t>
      </w:r>
      <w:proofErr w:type="spellEnd"/>
      <w:r>
        <w:rPr>
          <w:rFonts w:ascii="Times New Roman" w:hAnsi="Times New Roman" w:cs="Times New Roman"/>
          <w:sz w:val="28"/>
          <w:szCs w:val="28"/>
        </w:rPr>
        <w:t>!  Огонь!!! (атаку отбили 2 раза)</w:t>
      </w:r>
    </w:p>
    <w:p w14:paraId="5A05FC8A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Самолёт вражеский в небе!</w:t>
      </w:r>
    </w:p>
    <w:p w14:paraId="32B6104D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Появляется наш: Бой в воздухе! (мы наблюдаем, переживаем).</w:t>
      </w:r>
    </w:p>
    <w:p w14:paraId="0D9C2F78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 побеждает. Ура! (Если нет и наш подбит - дети защищают нашего летчика с парашютом, стреляют в немецкий самолёт).</w:t>
      </w:r>
    </w:p>
    <w:p w14:paraId="3BD5CBBC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Много немецких танков, мы отступаем, прячемся в болоте (туалетной комнате), перевязываем раны (бинты, краска-участвуют девочки).</w:t>
      </w:r>
    </w:p>
    <w:p w14:paraId="13F5CD88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Пробираемся к своим через реку, на плотах (2 скамейки в раздевалке).</w:t>
      </w:r>
    </w:p>
    <w:p w14:paraId="57DA92E7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Садятся «дети и женщины» - прикрываем легкой тканью, похожей на военную, солдаты вплавь, оружие над водой.</w:t>
      </w:r>
    </w:p>
    <w:p w14:paraId="7742801B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(Снова вражеский самолёт, солдаты замирают, погружаются в воду, задерживают дыхание, самолёт улетает).</w:t>
      </w:r>
    </w:p>
    <w:p w14:paraId="4D3983FE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Высаживаются на берег (солдаты помогают детям, девочкам).</w:t>
      </w:r>
    </w:p>
    <w:p w14:paraId="32898E9A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Пробираемся в лес, по рации вызываем наших.</w:t>
      </w:r>
    </w:p>
    <w:p w14:paraId="62306FED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помощь летит самолёт!</w:t>
      </w:r>
    </w:p>
    <w:p w14:paraId="7742C9F6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Расчищаем дорожку, самолёт садится.</w:t>
      </w:r>
    </w:p>
    <w:p w14:paraId="584ACDAA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Раненые, дети, женщины- затем солдаты. Самолёт летит, его обстреливают снизу вражеские солдаты (самолёт потряхивает).</w:t>
      </w:r>
    </w:p>
    <w:p w14:paraId="48C0D0CB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Приземляемся у своих!</w:t>
      </w:r>
    </w:p>
    <w:p w14:paraId="2816D403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Построение.</w:t>
      </w:r>
    </w:p>
    <w:p w14:paraId="0ED04FE2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«Генерал»: Благодарю за Службу!</w:t>
      </w:r>
    </w:p>
    <w:p w14:paraId="68954DF1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Вручение орденов, медалей (всем)</w:t>
      </w:r>
    </w:p>
    <w:p w14:paraId="42DC0346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Дети: Служу России!</w:t>
      </w:r>
    </w:p>
    <w:p w14:paraId="0D765D6A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2</w:t>
      </w:r>
    </w:p>
    <w:p w14:paraId="10EA5BD7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1.Войска уходят на фронт с Красной площади.</w:t>
      </w:r>
    </w:p>
    <w:p w14:paraId="09D200A7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Пехота! Дети маршируют.</w:t>
      </w:r>
    </w:p>
    <w:p w14:paraId="586FCD53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Танковые войска! «Едут».</w:t>
      </w:r>
    </w:p>
    <w:p w14:paraId="5424CE01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Воздушные войска! «Летят»</w:t>
      </w:r>
    </w:p>
    <w:p w14:paraId="22FFE8F0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Конная дивизия! Имитация лошадей.</w:t>
      </w:r>
    </w:p>
    <w:p w14:paraId="4E97FA3B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Снова пехота! Маршируют. И сразу в бой.</w:t>
      </w:r>
    </w:p>
    <w:p w14:paraId="3767885E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2.- Разведка донесла о танках. </w:t>
      </w:r>
    </w:p>
    <w:p w14:paraId="19E75D4F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Роем окопы!</w:t>
      </w:r>
    </w:p>
    <w:p w14:paraId="5BF36D66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Готовь оружие к бою. </w:t>
      </w:r>
    </w:p>
    <w:p w14:paraId="24B8C9C2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Тишина. Оружие, гранаты раскладывают бойцы.</w:t>
      </w:r>
    </w:p>
    <w:p w14:paraId="6020D9F0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Готовься к бою! Танки! Без команды не стрелять!</w:t>
      </w:r>
    </w:p>
    <w:p w14:paraId="6755AA72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Появляются танки «стулья».</w:t>
      </w:r>
    </w:p>
    <w:p w14:paraId="5C78C495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Огонь! Бой. Танки отброшены.</w:t>
      </w:r>
    </w:p>
    <w:p w14:paraId="201A7AEC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Передышка.</w:t>
      </w:r>
    </w:p>
    <w:p w14:paraId="32EA6DB4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Готовься к бою! (2-3 раза)</w:t>
      </w:r>
    </w:p>
    <w:p w14:paraId="667F4E2E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Много танков! Бой не на жизнь, а на смерть.</w:t>
      </w:r>
    </w:p>
    <w:p w14:paraId="3CE738F7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Наши танки! Бой с немецкими танками. Немцы отступают.</w:t>
      </w:r>
    </w:p>
    <w:p w14:paraId="0D81380C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3.Наши отдыхают, чистят оружие, перекусывают.</w:t>
      </w:r>
    </w:p>
    <w:p w14:paraId="314FCF72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Воздух! Немецкие самолеты стреляют. Дети падают, закрывают головы, кто-то стреляет в самолеты (подбивают или не подбивают).</w:t>
      </w:r>
    </w:p>
    <w:p w14:paraId="5DD60CE6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Бой наших самолетов с немецкими.</w:t>
      </w:r>
    </w:p>
    <w:p w14:paraId="77B9AE24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Немцы! Готовь оружие! Бой.... Кончились патроны. Рукопашная с немцами….</w:t>
      </w:r>
    </w:p>
    <w:p w14:paraId="295A8C12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помощь наш самолет, немцы бегут.</w:t>
      </w:r>
    </w:p>
    <w:p w14:paraId="11BC6516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Бой закончен.</w:t>
      </w:r>
    </w:p>
    <w:p w14:paraId="037EA89B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4.Перевязка. </w:t>
      </w:r>
    </w:p>
    <w:p w14:paraId="2D16EAD9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5.Вручение наград.</w:t>
      </w:r>
    </w:p>
    <w:p w14:paraId="633C4492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Пение песен о войне- «Катюша», «Темная ночь» и др.</w:t>
      </w:r>
    </w:p>
    <w:p w14:paraId="1A1F88A8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CA52EC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DC02EC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3</w:t>
      </w:r>
    </w:p>
    <w:p w14:paraId="4568F3BF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1.- Внимание, говорит Москва! Сегодня, 22 июня 1941 года, в 4 часа утра фашистская Германия без объявления войны напала на нашу страну.</w:t>
      </w:r>
    </w:p>
    <w:p w14:paraId="665BC252" w14:textId="77777777" w:rsidR="00871035" w:rsidRDefault="00871035" w:rsidP="00871035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Идут записываться в армию и др.</w:t>
      </w:r>
    </w:p>
    <w:p w14:paraId="693ABF1E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Команда:</w:t>
      </w:r>
    </w:p>
    <w:p w14:paraId="0DC2E15B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Стройся! </w:t>
      </w:r>
    </w:p>
    <w:p w14:paraId="084C126A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выстраиваются в шеренгу.</w:t>
      </w:r>
    </w:p>
    <w:p w14:paraId="696B2261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Все мужчины на защиту Родины.</w:t>
      </w:r>
    </w:p>
    <w:p w14:paraId="4E12D414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Девочки прощаются, обнимают мальчиков, машут рукой.</w:t>
      </w:r>
    </w:p>
    <w:p w14:paraId="435EF23C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Мальчики маршируют.</w:t>
      </w:r>
    </w:p>
    <w:p w14:paraId="2C7FC203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Команда:</w:t>
      </w:r>
    </w:p>
    <w:p w14:paraId="3C42BB3E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машинам!</w:t>
      </w:r>
    </w:p>
    <w:p w14:paraId="6715FE4E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2.Едут друг за другом, «крутят руль».</w:t>
      </w:r>
    </w:p>
    <w:p w14:paraId="51C9ECCC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Команда:</w:t>
      </w:r>
    </w:p>
    <w:p w14:paraId="4A8E2E9E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Воздух!</w:t>
      </w:r>
    </w:p>
    <w:p w14:paraId="4B9F3B70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знают, что это немецкие самолёты будут обстреливать: прыгают из машин, падают на землю.</w:t>
      </w:r>
    </w:p>
    <w:p w14:paraId="36B821F0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Стрельба немецких самолётов. Некоторые мальчишки стреляют в самолёты  из пистолетов и ружей, иногда случается «подбивают». Самолёт горит, падает. Крики «Ура!»</w:t>
      </w:r>
    </w:p>
    <w:p w14:paraId="50FABD64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3.Наши машины разбиты немецкими самолётами.</w:t>
      </w:r>
    </w:p>
    <w:p w14:paraId="3E4090ED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Бегом до поезда! Женщин и детей берём с собой. </w:t>
      </w:r>
    </w:p>
    <w:p w14:paraId="4E04A7A4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Команда:</w:t>
      </w:r>
    </w:p>
    <w:p w14:paraId="23A02CBA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вагонам! (едем по одному, друг за другом)</w:t>
      </w:r>
    </w:p>
    <w:p w14:paraId="52E08F7F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Команда:</w:t>
      </w:r>
    </w:p>
    <w:p w14:paraId="0BEDD042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4.- Танки! </w:t>
      </w:r>
    </w:p>
    <w:p w14:paraId="3D5B34A4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Выпрыгиваем из вагонов, детей и женщин прячем.</w:t>
      </w:r>
    </w:p>
    <w:p w14:paraId="6EFF480C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Команда:</w:t>
      </w:r>
    </w:p>
    <w:p w14:paraId="527BF7B5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Рыть окопы!</w:t>
      </w:r>
    </w:p>
    <w:p w14:paraId="78DAC4A0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«Окопы» между партами, «немецкие танки» – стулья. Бой – 2-3 атаки.</w:t>
      </w:r>
    </w:p>
    <w:p w14:paraId="7BB62136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Без команды не стрелять!</w:t>
      </w:r>
    </w:p>
    <w:p w14:paraId="152514D3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Огонь!</w:t>
      </w:r>
    </w:p>
    <w:p w14:paraId="4A9C8E09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5.В воздухе появляются немецкий и русский самолёты (из бумаги).</w:t>
      </w:r>
    </w:p>
    <w:p w14:paraId="7301CFA0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Идёт воздушный бой. Все с земли наблюдают. Подбивают немецкий самолёт.</w:t>
      </w:r>
    </w:p>
    <w:p w14:paraId="27871D98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Ура!</w:t>
      </w:r>
    </w:p>
    <w:p w14:paraId="05871C6D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подбили русский самолёт – летчик катапультируется, на парашюте попадает к своим.</w:t>
      </w:r>
    </w:p>
    <w:p w14:paraId="2B5A2AA9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Разведка доложила: много немецких танков.</w:t>
      </w:r>
    </w:p>
    <w:p w14:paraId="3D235D8D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6.Мы отходим. Болото (обычно умывальная комната).  Девочки занимаются перевязкой раненых.</w:t>
      </w:r>
    </w:p>
    <w:p w14:paraId="10C8C0FE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Появляются немецкие солдаты. Мы прячемся. Слышится немецкая речь, стрельба. Немцы уходят, не обнаружив нас.</w:t>
      </w:r>
    </w:p>
    <w:p w14:paraId="00A090CA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 реке перебежками!</w:t>
      </w:r>
    </w:p>
    <w:p w14:paraId="2ADF57EC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7.Переплываем «речку» на плотах (скамейки в раздевалке). Накрываем девочек легкими тканями «маскируемся», мальчики обычно «плывут», держа автоматы над головой. Мальчики помогают девочкам сойти с плотов.</w:t>
      </w:r>
    </w:p>
    <w:p w14:paraId="553CB799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Попадаем в лесу к партизанам. Ночью ждём самолёт. Расчищаем посадочную площадку.</w:t>
      </w:r>
    </w:p>
    <w:p w14:paraId="155C5D23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8.У своих!</w:t>
      </w:r>
    </w:p>
    <w:p w14:paraId="136DBCC4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«Генерал» награждает всех, участвующих в боях, вручает медали за мужество, храбрость и отвагу:</w:t>
      </w:r>
    </w:p>
    <w:p w14:paraId="73EF75C1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Благодарю за службу!</w:t>
      </w:r>
    </w:p>
    <w:p w14:paraId="4485630D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Служу России!</w:t>
      </w:r>
    </w:p>
    <w:p w14:paraId="4C35BFF7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124331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A88E2F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Вариант 4 </w:t>
      </w:r>
    </w:p>
    <w:p w14:paraId="256383AF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 несколько дней до войны».</w:t>
      </w:r>
    </w:p>
    <w:p w14:paraId="75BF858C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1.- Построение. Заступаем на охрану границы.</w:t>
      </w:r>
    </w:p>
    <w:p w14:paraId="4F7335CF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Внимание! Лазутчик (предупреждающий выстрел в воздух, он бежит обратно).</w:t>
      </w:r>
    </w:p>
    <w:p w14:paraId="11E41A0C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Внимание! Самолёт без опознавательных знаков. Сигналы по рации-нет ответа, предупреждающие выстрелы. Самолет поворачивает обратно.</w:t>
      </w:r>
    </w:p>
    <w:p w14:paraId="76C7FBA6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Внимание! Корабль без флага! Чей он? (Корабль не отвечает), сигнал ракетой предупреждающий, выстрелы рядом, корабль поворачивает - уходит.</w:t>
      </w:r>
    </w:p>
    <w:p w14:paraId="710DFF78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Отбой!!</w:t>
      </w:r>
    </w:p>
    <w:p w14:paraId="410E9BA6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2.Каша солдатская - греча с тушенкой, чай горячий с шоколадом.  Все спят...</w:t>
      </w:r>
    </w:p>
    <w:p w14:paraId="68760F49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Напали ночью: хитро, подло….</w:t>
      </w:r>
    </w:p>
    <w:p w14:paraId="14355783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ружьё!! (одеться, взять оружие).</w:t>
      </w:r>
    </w:p>
    <w:p w14:paraId="5D6AF6F5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Бегом к машине!  Едем.</w:t>
      </w:r>
    </w:p>
    <w:p w14:paraId="6B9101F3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Вражеский самолёт атакует! Воздух!!! (все на пол) Огонь!! Цель поражена! Но, машину разбомбили.</w:t>
      </w:r>
    </w:p>
    <w:p w14:paraId="3504A52A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Разведка донесла - идут танки!! </w:t>
      </w:r>
    </w:p>
    <w:p w14:paraId="0E4106AA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Рыть окопы! (между столами) Гранаты к бою! Сражение: 2 танка подбили, враги отступили. Уходим к своим войскам.</w:t>
      </w:r>
    </w:p>
    <w:p w14:paraId="6FA96964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 реке, следы запутать, по узкому мосту (верёвка).</w:t>
      </w:r>
    </w:p>
    <w:p w14:paraId="513D2607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Прячемся в болоте (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туал</w:t>
      </w:r>
      <w:proofErr w:type="spellEnd"/>
      <w:r>
        <w:rPr>
          <w:rFonts w:ascii="Times New Roman" w:hAnsi="Times New Roman" w:cs="Times New Roman"/>
          <w:sz w:val="28"/>
          <w:szCs w:val="28"/>
        </w:rPr>
        <w:t>. комната). Враги прошли мимо (звучит немецкая речь-имитация  воспитателем).</w:t>
      </w:r>
    </w:p>
    <w:p w14:paraId="31E8A865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Мы их окружили, обстреляли, (женщины и дети прятались в землянке - под столом).</w:t>
      </w:r>
    </w:p>
    <w:p w14:paraId="4590F9F7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Пробираемся к своим, раненого несли на руках (руки крест-накрест).</w:t>
      </w:r>
    </w:p>
    <w:p w14:paraId="65D25950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Дошли до немецкого аэродрома, стоит один наш самолет: «Нет среди нас лётчиков, кто умеет водить самолёты?» Нашли! Тихо прокрались…</w:t>
      </w:r>
    </w:p>
    <w:p w14:paraId="51B93112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Сели, мотор, взлёт, нас заметили, снизу обстреляли, продырявили бензобак. Тянем до наших. Сели! Ура!!!</w:t>
      </w:r>
    </w:p>
    <w:p w14:paraId="489C65AB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10.Генерал: Благодарю за службу! (вручение орденов и медалей)</w:t>
      </w:r>
    </w:p>
    <w:p w14:paraId="32F51AB4" w14:textId="77777777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Служу России!</w:t>
      </w:r>
    </w:p>
    <w:p w14:paraId="2A2EDA1A" w14:textId="18EA4C3D" w:rsidR="00871035" w:rsidRDefault="00871035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F7B7103" w14:textId="77777777" w:rsidR="00F96A1C" w:rsidRDefault="00F96A1C" w:rsidP="0087103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271D483" w14:textId="77777777" w:rsidR="00D10055" w:rsidRDefault="00D10055" w:rsidP="00D1005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Развлечение – игра «Буду в Армии служить»</w:t>
      </w:r>
    </w:p>
    <w:p w14:paraId="43F280DA" w14:textId="77777777" w:rsidR="00D10055" w:rsidRDefault="00D10055" w:rsidP="00D100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460E2D" w14:textId="77777777" w:rsidR="00D10055" w:rsidRDefault="00D10055" w:rsidP="00D100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Воспитывать уважение к воинам Российской Армии, желание быть похожим на них (быть ловким, быстрым, отважным), желание стать в будущем защитником Отечества.</w:t>
      </w:r>
    </w:p>
    <w:p w14:paraId="1F9AAC2A" w14:textId="77777777" w:rsidR="00D10055" w:rsidRDefault="00D10055" w:rsidP="00D100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  <w:r>
        <w:rPr>
          <w:rFonts w:ascii="Times New Roman" w:hAnsi="Times New Roman" w:cs="Times New Roman"/>
          <w:sz w:val="28"/>
          <w:szCs w:val="28"/>
        </w:rPr>
        <w:t xml:space="preserve"> Создать условия для восприятия, опираясь на ведущую деятельность – игру.</w:t>
      </w:r>
    </w:p>
    <w:p w14:paraId="0BCB9C9B" w14:textId="77777777" w:rsidR="00D10055" w:rsidRDefault="00D10055" w:rsidP="00D1005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Предварительная работа.</w:t>
      </w:r>
    </w:p>
    <w:p w14:paraId="1D439584" w14:textId="77777777" w:rsidR="00FB3F47" w:rsidRPr="00FB3F47" w:rsidRDefault="00FB3F47" w:rsidP="00D100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FB3F47">
        <w:rPr>
          <w:rFonts w:ascii="Times New Roman" w:hAnsi="Times New Roman" w:cs="Times New Roman"/>
          <w:sz w:val="28"/>
          <w:szCs w:val="28"/>
        </w:rPr>
        <w:t>стенд, оформленный по тематике,</w:t>
      </w:r>
    </w:p>
    <w:p w14:paraId="44CBAD10" w14:textId="77777777" w:rsidR="00D10055" w:rsidRDefault="00D10055" w:rsidP="00D100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055">
        <w:rPr>
          <w:rFonts w:ascii="Times New Roman" w:hAnsi="Times New Roman" w:cs="Times New Roman"/>
          <w:sz w:val="28"/>
          <w:szCs w:val="28"/>
        </w:rPr>
        <w:t>- начало в младшей группе или средней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D10055">
        <w:rPr>
          <w:rFonts w:ascii="Times New Roman" w:hAnsi="Times New Roman" w:cs="Times New Roman"/>
          <w:sz w:val="28"/>
          <w:szCs w:val="28"/>
        </w:rPr>
        <w:t>смотря с какого возраста взял педагог детей</w:t>
      </w:r>
      <w:r>
        <w:rPr>
          <w:rFonts w:ascii="Times New Roman" w:hAnsi="Times New Roman" w:cs="Times New Roman"/>
          <w:sz w:val="28"/>
          <w:szCs w:val="28"/>
        </w:rPr>
        <w:t>)</w:t>
      </w:r>
      <w:r w:rsidR="00FB3F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игра на уровне, какой доступен малышам,</w:t>
      </w:r>
    </w:p>
    <w:p w14:paraId="54BB1CEC" w14:textId="77777777" w:rsidR="00D10055" w:rsidRDefault="00D10055" w:rsidP="00D100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чтение произведений о Российской Армии (использование книги «Наша Родина» и др.),</w:t>
      </w:r>
    </w:p>
    <w:p w14:paraId="295168F8" w14:textId="77777777" w:rsidR="00D10055" w:rsidRDefault="00D10055" w:rsidP="00D100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рассматривание иллюстраций на военную тематику (служба солдат),</w:t>
      </w:r>
    </w:p>
    <w:p w14:paraId="3334C6C4" w14:textId="77777777" w:rsidR="00D10055" w:rsidRDefault="00D10055" w:rsidP="00D100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папка - воинские специальности, рода войск военная техника,</w:t>
      </w:r>
    </w:p>
    <w:p w14:paraId="0ABA0A6C" w14:textId="77777777" w:rsidR="00D10055" w:rsidRDefault="00D10055" w:rsidP="00D100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выставки военной техники к 23 февраля,9 мая,</w:t>
      </w:r>
    </w:p>
    <w:p w14:paraId="1E2E9413" w14:textId="77777777" w:rsidR="00D10055" w:rsidRDefault="00D10055" w:rsidP="00D100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изготовление газет (работа  родителей с детьми) «Мой папа, дедушка в армии»,</w:t>
      </w:r>
    </w:p>
    <w:p w14:paraId="7BF35146" w14:textId="77777777" w:rsidR="00D10055" w:rsidRDefault="00D10055" w:rsidP="00D100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игры в «солдатики»,</w:t>
      </w:r>
    </w:p>
    <w:p w14:paraId="4081E95C" w14:textId="77777777" w:rsidR="00D10055" w:rsidRDefault="00D10055" w:rsidP="00D100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слушание современных песен об Армии,</w:t>
      </w:r>
    </w:p>
    <w:p w14:paraId="52E23CDF" w14:textId="77777777" w:rsidR="00D10055" w:rsidRDefault="00D10055" w:rsidP="00D100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беседы «Защитникам Родины славу поем», «Буду в Армии служить».</w:t>
      </w:r>
    </w:p>
    <w:p w14:paraId="4C4617AB" w14:textId="77777777" w:rsidR="00D10055" w:rsidRDefault="00D10055" w:rsidP="00D1005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игры</w:t>
      </w:r>
    </w:p>
    <w:p w14:paraId="3806E119" w14:textId="77777777" w:rsidR="00D10055" w:rsidRDefault="00D10055" w:rsidP="00D100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игры-развлечения «Наша Армия» в обычных групповых                                                                                                      условиях (участвуют мальчики и девочки)</w:t>
      </w:r>
    </w:p>
    <w:p w14:paraId="7AF65E16" w14:textId="77777777" w:rsidR="00D10055" w:rsidRDefault="00D10055" w:rsidP="00D100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«Генерал»:</w:t>
      </w:r>
    </w:p>
    <w:p w14:paraId="5884624F" w14:textId="77777777" w:rsidR="00D10055" w:rsidRDefault="00D10055" w:rsidP="00D100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Стройся!</w:t>
      </w:r>
    </w:p>
    <w:p w14:paraId="69BC5553" w14:textId="77777777" w:rsidR="00D10055" w:rsidRDefault="00D10055" w:rsidP="00D100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 сегодня мы с вами будем солдатами нашей Армии, в которую пойдут наши будущие защитники-мальчики.</w:t>
      </w:r>
    </w:p>
    <w:p w14:paraId="79224F2E" w14:textId="77777777" w:rsidR="00D10055" w:rsidRDefault="00D10055" w:rsidP="00D100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Вперёд, шагом марш! («солдаты» чеканят шаг).</w:t>
      </w:r>
    </w:p>
    <w:p w14:paraId="3444857B" w14:textId="77777777" w:rsidR="00D10055" w:rsidRDefault="00D10055" w:rsidP="00D100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 выполнению задания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готовсь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14:paraId="43C19D92" w14:textId="77777777" w:rsidR="00D10055" w:rsidRDefault="00D10055" w:rsidP="00D100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Задание 1</w:t>
      </w:r>
      <w:r>
        <w:rPr>
          <w:rFonts w:ascii="Times New Roman" w:hAnsi="Times New Roman" w:cs="Times New Roman"/>
          <w:sz w:val="28"/>
          <w:szCs w:val="28"/>
        </w:rPr>
        <w:t xml:space="preserve"> Прыжки с парашютом!</w:t>
      </w:r>
    </w:p>
    <w:p w14:paraId="75C6B45D" w14:textId="77777777" w:rsidR="00D10055" w:rsidRDefault="00D10055" w:rsidP="00D100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самолётам!! (сели в «самолёты», моторы завели, руки в стороны - «полетели»! </w:t>
      </w:r>
      <w:proofErr w:type="gramStart"/>
      <w:r>
        <w:rPr>
          <w:rFonts w:ascii="Times New Roman" w:hAnsi="Times New Roman" w:cs="Times New Roman"/>
          <w:sz w:val="28"/>
          <w:szCs w:val="28"/>
        </w:rPr>
        <w:t>( бег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кругу)</w:t>
      </w:r>
    </w:p>
    <w:p w14:paraId="63025B2E" w14:textId="77777777" w:rsidR="00D10055" w:rsidRDefault="00D10055" w:rsidP="00D100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Готовься к прыжку!</w:t>
      </w:r>
    </w:p>
    <w:p w14:paraId="6C70D63D" w14:textId="77777777" w:rsidR="00D10055" w:rsidRDefault="00D10055" w:rsidP="00D100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Прыжок (присели, прыгнули вверх, планирование - руки в сторону, приземлились, парашют собрали).</w:t>
      </w:r>
    </w:p>
    <w:p w14:paraId="3FD7DCE5" w14:textId="77777777" w:rsidR="00D10055" w:rsidRDefault="00D10055" w:rsidP="00D100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2</w:t>
      </w:r>
      <w:r>
        <w:rPr>
          <w:rFonts w:ascii="Times New Roman" w:hAnsi="Times New Roman" w:cs="Times New Roman"/>
          <w:sz w:val="28"/>
          <w:szCs w:val="28"/>
        </w:rPr>
        <w:t xml:space="preserve"> Мы в лесу!</w:t>
      </w:r>
    </w:p>
    <w:p w14:paraId="5742050C" w14:textId="77777777" w:rsidR="00D10055" w:rsidRDefault="00D10055" w:rsidP="00D100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«Перешагиваем через поваленные деревья, пеньки» (идём, высоко поднимая ноги).</w:t>
      </w:r>
    </w:p>
    <w:p w14:paraId="1AC87E9E" w14:textId="77777777" w:rsidR="00D10055" w:rsidRDefault="00D10055" w:rsidP="00D100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«Ходьба через пропасть по узкому мосту» (приставной шаг - руки в стороны).</w:t>
      </w:r>
    </w:p>
    <w:p w14:paraId="18AE4466" w14:textId="77777777" w:rsidR="00D10055" w:rsidRDefault="00D10055" w:rsidP="00D100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«Ползём по подземном ходу» (под столом, на четвереньках).</w:t>
      </w:r>
    </w:p>
    <w:p w14:paraId="7082BE17" w14:textId="77777777" w:rsidR="00D10055" w:rsidRDefault="00D10055" w:rsidP="00D100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«На болоте» (прыгаем «с кочки на кочку»).</w:t>
      </w:r>
    </w:p>
    <w:p w14:paraId="62C36BAB" w14:textId="77777777" w:rsidR="00D10055" w:rsidRDefault="00D10055" w:rsidP="00D100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Вышли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 леса.</w:t>
      </w:r>
    </w:p>
    <w:p w14:paraId="7E066DF0" w14:textId="77777777" w:rsidR="00D10055" w:rsidRDefault="00D10055" w:rsidP="00D100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Нас ждут танки!  «Садимся в танки», едем (на согнутых ногах, в руках управление).</w:t>
      </w:r>
    </w:p>
    <w:p w14:paraId="57B482D4" w14:textId="77777777" w:rsidR="00D10055" w:rsidRDefault="00D10055" w:rsidP="00D100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Задание 4</w:t>
      </w:r>
      <w:r>
        <w:rPr>
          <w:rFonts w:ascii="Times New Roman" w:hAnsi="Times New Roman" w:cs="Times New Roman"/>
          <w:sz w:val="28"/>
          <w:szCs w:val="28"/>
        </w:rPr>
        <w:t xml:space="preserve"> Стрельба по цели!</w:t>
      </w:r>
    </w:p>
    <w:p w14:paraId="430BD58F" w14:textId="77777777" w:rsidR="00D10055" w:rsidRDefault="00D10055" w:rsidP="00D100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Приготовиться к стрельбе! (бросание мешочка с песком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кольцеброс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т.п.).</w:t>
      </w:r>
    </w:p>
    <w:p w14:paraId="380CA0EC" w14:textId="77777777" w:rsidR="00D10055" w:rsidRDefault="00D10055" w:rsidP="00D100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Отстрелялись хорошо! Молодцы!</w:t>
      </w:r>
    </w:p>
    <w:p w14:paraId="57864CA2" w14:textId="77777777" w:rsidR="00D10055" w:rsidRDefault="00D10055" w:rsidP="00D100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Стройся! Последнее задание! Бегом в часть! (бег, переходят на строевой шаг). Включаем военный марш («солдаты» чеканят шаг).</w:t>
      </w:r>
    </w:p>
    <w:p w14:paraId="5636C6F4" w14:textId="77777777" w:rsidR="00D10055" w:rsidRDefault="00D10055" w:rsidP="00D100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«Генерал» благодарит за хорошо проведённые учебные испытания. Хвалит за ловкость, быстроту, отвагу.</w:t>
      </w:r>
    </w:p>
    <w:p w14:paraId="0E7B7242" w14:textId="77777777" w:rsidR="00D10055" w:rsidRDefault="00D10055" w:rsidP="00D100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«Тяжело в учении, легко в бою!» - звучит  русская пословица.</w:t>
      </w:r>
    </w:p>
    <w:p w14:paraId="30DB0BDE" w14:textId="77777777" w:rsidR="00D10055" w:rsidRDefault="00D10055" w:rsidP="00D100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«Генерал»: «Благодарю за службу!»</w:t>
      </w:r>
    </w:p>
    <w:p w14:paraId="5E631ED6" w14:textId="77777777" w:rsidR="00D10055" w:rsidRDefault="00D10055" w:rsidP="00D100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Дети: «Служу России!» </w:t>
      </w:r>
    </w:p>
    <w:p w14:paraId="1BA2D3C2" w14:textId="77777777" w:rsidR="00D10055" w:rsidRDefault="00D10055" w:rsidP="00D100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(отдых на ковре с кусочком шоколада и простой водой). </w:t>
      </w:r>
    </w:p>
    <w:p w14:paraId="50A26F0D" w14:textId="77777777" w:rsidR="00D10055" w:rsidRDefault="00D10055" w:rsidP="00D100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Включаем современные военные песни-ауди.</w:t>
      </w:r>
    </w:p>
    <w:p w14:paraId="67ECC20B" w14:textId="149450BE" w:rsidR="00871035" w:rsidRDefault="00871035" w:rsidP="00871035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710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8167B"/>
    <w:multiLevelType w:val="multilevel"/>
    <w:tmpl w:val="22C8167B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48C0"/>
    <w:rsid w:val="004214D2"/>
    <w:rsid w:val="00871035"/>
    <w:rsid w:val="00A80B05"/>
    <w:rsid w:val="00AA48C0"/>
    <w:rsid w:val="00D10055"/>
    <w:rsid w:val="00F96A1C"/>
    <w:rsid w:val="00FB3F47"/>
    <w:rsid w:val="00FD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FECD5"/>
  <w15:docId w15:val="{EF8A6CB7-5D30-4971-9D6D-EEA848B62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14D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14D2"/>
    <w:pPr>
      <w:spacing w:after="0" w:line="240" w:lineRule="auto"/>
      <w:ind w:firstLine="710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4">
    <w:name w:val="List Paragraph"/>
    <w:basedOn w:val="a"/>
    <w:uiPriority w:val="34"/>
    <w:qFormat/>
    <w:rsid w:val="00871035"/>
    <w:pPr>
      <w:spacing w:after="200" w:line="276" w:lineRule="auto"/>
      <w:ind w:left="720"/>
      <w:contextualSpacing/>
    </w:pPr>
  </w:style>
  <w:style w:type="character" w:styleId="a5">
    <w:name w:val="Hyperlink"/>
    <w:basedOn w:val="a0"/>
    <w:uiPriority w:val="99"/>
    <w:unhideWhenUsed/>
    <w:rsid w:val="00A80B05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A80B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1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1772</Words>
  <Characters>10102</Characters>
  <Application>Microsoft Office Word</Application>
  <DocSecurity>0</DocSecurity>
  <Lines>84</Lines>
  <Paragraphs>23</Paragraphs>
  <ScaleCrop>false</ScaleCrop>
  <Company>SPecialiST RePack</Company>
  <LinksUpToDate>false</LinksUpToDate>
  <CharactersWithSpaces>11851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ДОМ</cp:lastModifiedBy>
  <cp:revision>7</cp:revision>
  <dcterms:created xsi:type="dcterms:W3CDTF">2022-05-01T09:21:00Z</dcterms:created>
  <dcterms:modified xsi:type="dcterms:W3CDTF">2022-05-02T06:39:00Z</dcterms:modified>
</cp:coreProperties>
</file>